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D8" w:rsidRPr="00B50757" w:rsidRDefault="00B50757" w:rsidP="00B50757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Вопросы.</w:t>
      </w:r>
    </w:p>
    <w:p w:rsidR="00505ED8" w:rsidRPr="00B50757" w:rsidRDefault="00505ED8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Писатель, творчеством которого увлекался Крапивин.</w:t>
      </w:r>
    </w:p>
    <w:p w:rsidR="00505ED8" w:rsidRPr="00B50757" w:rsidRDefault="00505ED8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Название одной из пер</w:t>
      </w:r>
      <w:r w:rsidR="00B50757" w:rsidRPr="00B50757">
        <w:rPr>
          <w:rFonts w:ascii="Times New Roman" w:hAnsi="Times New Roman" w:cs="Times New Roman"/>
          <w:sz w:val="28"/>
          <w:szCs w:val="28"/>
        </w:rPr>
        <w:t>вых книг Крапивина, появившихся, когда писатель был в возрасте 25 лет.</w:t>
      </w:r>
    </w:p>
    <w:p w:rsidR="00B50757" w:rsidRPr="00B50757" w:rsidRDefault="00B50757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Время года, когда в 1960 году в журнале «Уральский следопыт» вышел первый рассказ Владислава Крапивина.</w:t>
      </w:r>
    </w:p>
    <w:p w:rsidR="00B50757" w:rsidRPr="00B50757" w:rsidRDefault="00B50757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Месяц, в котором родился Крапивин.</w:t>
      </w:r>
    </w:p>
    <w:p w:rsidR="00B50757" w:rsidRPr="00B50757" w:rsidRDefault="00B50757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Город, в котором родился писатель.</w:t>
      </w:r>
    </w:p>
    <w:p w:rsidR="00B50757" w:rsidRPr="00B50757" w:rsidRDefault="00B50757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Люди, которые чаще всего являлся главными действующими персонажами в произведениях Крапивина.</w:t>
      </w:r>
    </w:p>
    <w:p w:rsidR="00B50757" w:rsidRPr="00B50757" w:rsidRDefault="00B50757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Издательство, которое опубликовало 30-томное собрание сочинений Крапивина</w:t>
      </w:r>
      <w:r w:rsidRPr="00B5075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50757">
        <w:rPr>
          <w:rFonts w:ascii="Times New Roman" w:hAnsi="Times New Roman" w:cs="Times New Roman"/>
          <w:sz w:val="28"/>
          <w:szCs w:val="28"/>
        </w:rPr>
        <w:t>в 2000-2001 годах.</w:t>
      </w:r>
    </w:p>
    <w:p w:rsidR="00B50757" w:rsidRPr="00B50757" w:rsidRDefault="00B50757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Произведение, состоящее из 3-х книг.</w:t>
      </w:r>
    </w:p>
    <w:p w:rsidR="00B50757" w:rsidRPr="00B50757" w:rsidRDefault="00B50757" w:rsidP="00505ED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0757">
        <w:rPr>
          <w:rFonts w:ascii="Times New Roman" w:hAnsi="Times New Roman" w:cs="Times New Roman"/>
          <w:sz w:val="28"/>
          <w:szCs w:val="28"/>
        </w:rPr>
        <w:t>Река, берега которой располагаются в Тюмени.</w:t>
      </w:r>
    </w:p>
    <w:p w:rsidR="00B50757" w:rsidRPr="00B50757" w:rsidRDefault="00B50757" w:rsidP="00B5075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05ED8" w:rsidRPr="00B50757" w:rsidRDefault="00505ED8">
      <w:pPr>
        <w:rPr>
          <w:rFonts w:ascii="Times New Roman" w:hAnsi="Times New Roman" w:cs="Times New Roman"/>
          <w:sz w:val="28"/>
          <w:szCs w:val="28"/>
        </w:rPr>
      </w:pPr>
    </w:p>
    <w:p w:rsidR="00505ED8" w:rsidRPr="00B50757" w:rsidRDefault="00505ED8">
      <w:pPr>
        <w:rPr>
          <w:rFonts w:ascii="Times New Roman" w:hAnsi="Times New Roman" w:cs="Times New Roman"/>
          <w:sz w:val="28"/>
          <w:szCs w:val="28"/>
        </w:rPr>
      </w:pPr>
    </w:p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505ED8" w:rsidRDefault="00505ED8"/>
    <w:p w:rsidR="00DD27D5" w:rsidRDefault="00DD27D5"/>
    <w:p w:rsidR="00505ED8" w:rsidRDefault="00505ED8"/>
    <w:p w:rsidR="005556E4" w:rsidRDefault="00346204">
      <w:r>
        <w:rPr>
          <w:noProof/>
          <w:lang w:eastAsia="ru-RU"/>
        </w:rPr>
        <w:pict>
          <v:rect id="_x0000_s1080" style="position:absolute;margin-left:166.65pt;margin-top:353.05pt;width:30.05pt;height:28.8pt;z-index:251713536">
            <v:textbox>
              <w:txbxContent>
                <w:p w:rsidR="00346204" w:rsidRDefault="00346204">
                  <w:r>
                    <w:t>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1" style="position:absolute;margin-left:166.65pt;margin-top:324.25pt;width:30.05pt;height:28.8pt;z-index:251714560">
            <v:textbox>
              <w:txbxContent>
                <w:p w:rsidR="00346204" w:rsidRDefault="00346204">
                  <w: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2" style="position:absolute;margin-left:166.65pt;margin-top:295.45pt;width:30.05pt;height:28.8pt;z-index:251715584">
            <v:textbox>
              <w:txbxContent>
                <w:p w:rsidR="00346204" w:rsidRDefault="00346204">
                  <w: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3" style="position:absolute;margin-left:166.65pt;margin-top:266.65pt;width:30.05pt;height:28.8pt;z-index:251716608">
            <v:textbox>
              <w:txbxContent>
                <w:p w:rsidR="00346204" w:rsidRDefault="00346204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4" style="position:absolute;margin-left:166.65pt;margin-top:237.85pt;width:30.05pt;height:28.8pt;z-index:251717632">
            <v:textbox>
              <w:txbxContent>
                <w:p w:rsidR="00346204" w:rsidRDefault="00346204">
                  <w: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5" style="position:absolute;margin-left:166.65pt;margin-top:209.05pt;width:30.05pt;height:28.8pt;z-index:251718656">
            <v:textbox>
              <w:txbxContent>
                <w:p w:rsidR="00346204" w:rsidRDefault="00346204">
                  <w:r>
                    <w:t>и</w:t>
                  </w:r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86" style="position:absolute;margin-left:166.65pt;margin-top:180.25pt;width:30.05pt;height:28.8pt;z-index:251719680">
            <v:textbox>
              <w:txbxContent>
                <w:p w:rsidR="00346204" w:rsidRDefault="00346204">
                  <w:proofErr w:type="spellStart"/>
                  <w:proofErr w:type="gramStart"/>
                  <w: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73" style="position:absolute;margin-left:106.55pt;margin-top:209.05pt;width:30.05pt;height:28.8pt;z-index:251706368">
            <v:textbox>
              <w:txbxContent>
                <w:p w:rsidR="005C0B65" w:rsidRDefault="005C0B65">
                  <w:r>
                    <w:t>и</w:t>
                  </w:r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74" style="position:absolute;margin-left:106.55pt;margin-top:180.25pt;width:30.05pt;height:28.8pt;z-index:251707392">
            <v:textbox>
              <w:txbxContent>
                <w:p w:rsidR="005C0B65" w:rsidRDefault="005C0B65">
                  <w:r>
                    <w:t>т</w:t>
                  </w:r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75" style="position:absolute;margin-left:106.55pt;margin-top:122.65pt;width:30.05pt;height:28.8pt;z-index:251708416">
            <v:textbox>
              <w:txbxContent>
                <w:p w:rsidR="005C0B65" w:rsidRDefault="00505ED8">
                  <w:r>
                    <w:t>6</w:t>
                  </w:r>
                  <w:r w:rsidR="005C0B65">
                    <w:t>д</w:t>
                  </w:r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67" style="position:absolute;margin-left:196.7pt;margin-top:-21.65pt;width:30.05pt;height:28.8pt;z-index:251700224">
            <v:textbox>
              <w:txbxContent>
                <w:p w:rsidR="005C0B65" w:rsidRDefault="005C0B65">
                  <w:r>
                    <w:t>с</w:t>
                  </w:r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68" style="position:absolute;margin-left:166.65pt;margin-top:-21.65pt;width:30.05pt;height:28.8pt;z-index:251701248">
            <v:textbox>
              <w:txbxContent>
                <w:p w:rsidR="005C0B65" w:rsidRDefault="005C0B65">
                  <w:proofErr w:type="spellStart"/>
                  <w:r>
                    <w:t>й</w:t>
                  </w:r>
                  <w:proofErr w:type="spellEnd"/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69" style="position:absolute;margin-left:106.55pt;margin-top:-21.65pt;width:30.05pt;height:28.8pt;z-index:251702272">
            <v:textbox>
              <w:txbxContent>
                <w:p w:rsidR="005C0B65" w:rsidRDefault="00505ED8">
                  <w:r>
                    <w:t>2</w:t>
                  </w:r>
                  <w:r w:rsidR="005C0B65">
                    <w:t>р</w:t>
                  </w:r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70" style="position:absolute;margin-left:407.05pt;margin-top:64.75pt;width:30.05pt;height:28.8pt;z-index:251703296">
            <v:textbox>
              <w:txbxContent>
                <w:p w:rsidR="005C0B65" w:rsidRDefault="00505ED8">
                  <w:r>
                    <w:t>9Т</w:t>
                  </w:r>
                </w:p>
              </w:txbxContent>
            </v:textbox>
          </v:rect>
        </w:pict>
      </w:r>
      <w:r w:rsidR="005C0B65">
        <w:rPr>
          <w:noProof/>
          <w:lang w:eastAsia="ru-RU"/>
        </w:rPr>
        <w:pict>
          <v:rect id="_x0000_s1071" style="position:absolute;margin-left:407.05pt;margin-top:93.55pt;width:30.05pt;height:28.8pt;z-index:251704320">
            <v:textbox>
              <w:txbxContent>
                <w:p w:rsidR="005C0B65" w:rsidRDefault="005C0B65">
                  <w:r>
                    <w:t>у</w:t>
                  </w:r>
                </w:p>
              </w:txbxContent>
            </v:textbox>
          </v:rect>
        </w:pict>
      </w:r>
      <w:r w:rsidR="007D7EE0">
        <w:rPr>
          <w:noProof/>
          <w:lang w:eastAsia="ru-RU"/>
        </w:rPr>
        <w:pict>
          <v:rect id="_x0000_s1072" style="position:absolute;margin-left:407.05pt;margin-top:122.65pt;width:30.05pt;height:28.8pt;z-index:251705344">
            <v:textbox>
              <w:txbxContent>
                <w:p w:rsidR="005C0B65" w:rsidRDefault="005C0B65">
                  <w:proofErr w:type="spellStart"/>
                  <w:proofErr w:type="gramStart"/>
                  <w: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1" style="position:absolute;margin-left:437.1pt;margin-top:151.45pt;width:30.05pt;height:28.8pt;z-index:251683840">
            <v:textbox>
              <w:txbxContent>
                <w:p w:rsidR="00427FD4" w:rsidRDefault="00427FD4">
                  <w:proofErr w:type="spellStart"/>
                  <w:r>
                    <w:t>ф</w:t>
                  </w:r>
                  <w:proofErr w:type="spellEnd"/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2" style="position:absolute;margin-left:407.05pt;margin-top:151.45pt;width:30.05pt;height:28.8pt;z-index:251684864">
            <v:textbox>
              <w:txbxContent>
                <w:p w:rsidR="00427FD4" w:rsidRDefault="00427FD4">
                  <w:r>
                    <w:t>а</w:t>
                  </w:r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3" style="position:absolute;margin-left:377pt;margin-top:151.45pt;width:30.05pt;height:28.8pt;z-index:251685888">
            <v:textbox>
              <w:txbxContent>
                <w:p w:rsidR="00427FD4" w:rsidRDefault="00427FD4">
                  <w:proofErr w:type="spellStart"/>
                  <w:proofErr w:type="gramStart"/>
                  <w: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4" style="position:absolute;margin-left:346.95pt;margin-top:151.45pt;width:30.05pt;height:28.8pt;z-index:251686912">
            <v:textbox>
              <w:txbxContent>
                <w:p w:rsidR="00427FD4" w:rsidRDefault="00427FD4">
                  <w:r>
                    <w:t>г</w:t>
                  </w:r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5" style="position:absolute;margin-left:316.9pt;margin-top:151.45pt;width:30.05pt;height:28.8pt;z-index:251687936">
            <v:textbox>
              <w:txbxContent>
                <w:p w:rsidR="00427FD4" w:rsidRDefault="00427FD4">
                  <w:r>
                    <w:t>и</w:t>
                  </w:r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6" style="position:absolute;margin-left:286.85pt;margin-top:151.45pt;width:30.05pt;height:28.8pt;z-index:251688960">
            <v:textbox>
              <w:txbxContent>
                <w:p w:rsidR="00427FD4" w:rsidRDefault="00427FD4">
                  <w:r>
                    <w:t>л</w:t>
                  </w:r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7" style="position:absolute;margin-left:256.8pt;margin-top:151.45pt;width:30.05pt;height:28.8pt;z-index:251689984">
            <v:textbox>
              <w:txbxContent>
                <w:p w:rsidR="00427FD4" w:rsidRDefault="00427FD4">
                  <w:r>
                    <w:t>о</w:t>
                  </w:r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8" style="position:absolute;margin-left:226.75pt;margin-top:151.45pt;width:30.05pt;height:28.8pt;z-index:251691008">
            <v:textbox>
              <w:txbxContent>
                <w:p w:rsidR="00427FD4" w:rsidRDefault="00427FD4"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62" style="position:absolute;margin-left:166.65pt;margin-top:151.45pt;width:30.05pt;height:28.8pt;z-index:251695104">
            <v:textbox>
              <w:txbxContent>
                <w:p w:rsidR="00427FD4" w:rsidRDefault="00505ED8">
                  <w:r>
                    <w:t>8</w:t>
                  </w:r>
                  <w:r w:rsidR="00427FD4">
                    <w:t>т</w:t>
                  </w:r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59" style="position:absolute;margin-left:76.5pt;margin-top:151.45pt;width:30.05pt;height:28.8pt;z-index:251692032">
            <v:textbox>
              <w:txbxContent>
                <w:p w:rsidR="00427FD4" w:rsidRDefault="00505ED8">
                  <w:r>
                    <w:t>7</w:t>
                  </w:r>
                  <w:r w:rsidR="00427FD4">
                    <w:t>ц</w:t>
                  </w:r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61" style="position:absolute;margin-left:136.6pt;margin-top:151.45pt;width:30.05pt;height:28.8pt;z-index:251694080">
            <v:textbox>
              <w:txbxContent>
                <w:p w:rsidR="00427FD4" w:rsidRDefault="00427FD4">
                  <w:proofErr w:type="spellStart"/>
                  <w:r>
                    <w:t>н</w:t>
                  </w:r>
                  <w:proofErr w:type="spellEnd"/>
                </w:p>
              </w:txbxContent>
            </v:textbox>
          </v:rect>
        </w:pict>
      </w:r>
      <w:r w:rsidR="006715A7">
        <w:rPr>
          <w:noProof/>
          <w:lang w:eastAsia="ru-RU"/>
        </w:rPr>
        <w:pict>
          <v:rect id="_x0000_s1060" style="position:absolute;margin-left:106.55pt;margin-top:151.45pt;width:30.05pt;height:28.8pt;z-index:251693056">
            <v:textbox>
              <w:txbxContent>
                <w:p w:rsidR="00427FD4" w:rsidRDefault="00427FD4">
                  <w:r>
                    <w:t>е</w:t>
                  </w:r>
                </w:p>
              </w:txbxContent>
            </v:textbox>
          </v:rect>
        </w:pict>
      </w:r>
      <w:r w:rsidR="00B3074C">
        <w:rPr>
          <w:noProof/>
          <w:lang w:eastAsia="ru-RU"/>
        </w:rPr>
        <w:pict>
          <v:rect id="_x0000_s1063" style="position:absolute;margin-left:136.6pt;margin-top:65.05pt;width:30.05pt;height:28.8pt;z-index:251696128">
            <v:textbox>
              <w:txbxContent>
                <w:p w:rsidR="00427FD4" w:rsidRDefault="00427FD4">
                  <w:r>
                    <w:t>а</w:t>
                  </w:r>
                </w:p>
              </w:txbxContent>
            </v:textbox>
          </v:rect>
        </w:pict>
      </w:r>
      <w:r w:rsidR="00B3074C">
        <w:rPr>
          <w:noProof/>
          <w:lang w:eastAsia="ru-RU"/>
        </w:rPr>
        <w:pict>
          <v:rect id="_x0000_s1064" style="position:absolute;margin-left:136.6pt;margin-top:35.95pt;width:30.05pt;height:28.8pt;z-index:251697152">
            <v:textbox>
              <w:txbxContent>
                <w:p w:rsidR="00427FD4" w:rsidRDefault="00427FD4">
                  <w:proofErr w:type="spellStart"/>
                  <w:r>
                    <w:t>н</w:t>
                  </w:r>
                  <w:proofErr w:type="spellEnd"/>
                </w:p>
              </w:txbxContent>
            </v:textbox>
          </v:rect>
        </w:pict>
      </w:r>
      <w:r w:rsidR="00B3074C">
        <w:rPr>
          <w:noProof/>
          <w:lang w:eastAsia="ru-RU"/>
        </w:rPr>
        <w:pict>
          <v:rect id="_x0000_s1049" style="position:absolute;margin-left:136.6pt;margin-top:-50.45pt;width:30.05pt;height:28.8pt;z-index:251681792">
            <v:textbox>
              <w:txbxContent>
                <w:p w:rsidR="00427FD4" w:rsidRDefault="00505ED8">
                  <w:r>
                    <w:t>3</w:t>
                  </w:r>
                  <w:r w:rsidR="00427FD4">
                    <w:t>в</w:t>
                  </w:r>
                </w:p>
              </w:txbxContent>
            </v:textbox>
          </v:rect>
        </w:pict>
      </w:r>
      <w:r w:rsidR="00B3074C">
        <w:rPr>
          <w:noProof/>
          <w:lang w:eastAsia="ru-RU"/>
        </w:rPr>
        <w:pict>
          <v:rect id="_x0000_s1048" style="position:absolute;margin-left:136.6pt;margin-top:-21.65pt;width:30.05pt;height:28.8pt;z-index:251680768">
            <v:textbox>
              <w:txbxContent>
                <w:p w:rsidR="00427FD4" w:rsidRDefault="00427FD4">
                  <w:r>
                    <w:t>е</w:t>
                  </w:r>
                </w:p>
              </w:txbxContent>
            </v:textbox>
          </v:rect>
        </w:pict>
      </w:r>
      <w:r w:rsidR="00B3074C">
        <w:rPr>
          <w:noProof/>
          <w:lang w:eastAsia="ru-RU"/>
        </w:rPr>
        <w:pict>
          <v:rect id="_x0000_s1047" style="position:absolute;margin-left:46.45pt;margin-top:7.15pt;width:30.05pt;height:28.8pt;z-index:251679744">
            <v:textbox>
              <w:txbxContent>
                <w:p w:rsidR="00427FD4" w:rsidRDefault="00505ED8">
                  <w:r>
                    <w:t>1</w:t>
                  </w:r>
                  <w:r w:rsidR="00427FD4">
                    <w:t>п</w:t>
                  </w:r>
                </w:p>
              </w:txbxContent>
            </v:textbox>
          </v:rect>
        </w:pict>
      </w:r>
      <w:r w:rsidR="00B3074C">
        <w:rPr>
          <w:noProof/>
          <w:lang w:eastAsia="ru-RU"/>
        </w:rPr>
        <w:pict>
          <v:rect id="_x0000_s1046" style="position:absolute;margin-left:76.5pt;margin-top:7.15pt;width:30.05pt;height:28.8pt;z-index:251678720">
            <v:textbox>
              <w:txbxContent>
                <w:p w:rsidR="00427FD4" w:rsidRDefault="00427FD4">
                  <w:r>
                    <w:t>а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9" style="position:absolute;margin-left:106.55pt;margin-top:7.15pt;width:30.05pt;height:28.8pt;z-index:251671552">
            <v:textbox>
              <w:txbxContent>
                <w:p w:rsidR="00427FD4" w:rsidRDefault="00427FD4">
                  <w:r>
                    <w:t>у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45" style="position:absolute;margin-left:136.6pt;margin-top:7.15pt;width:30.05pt;height:28.8pt;z-index:251677696">
            <v:textbox>
              <w:txbxContent>
                <w:p w:rsidR="00427FD4" w:rsidRDefault="00427FD4">
                  <w:r>
                    <w:t>с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40" style="position:absolute;margin-left:346.95pt;margin-top:7.15pt;width:30.05pt;height:28.8pt;z-index:251672576">
            <v:textbox>
              <w:txbxContent>
                <w:p w:rsidR="00427FD4" w:rsidRDefault="00427FD4">
                  <w:proofErr w:type="spellStart"/>
                  <w:r>
                    <w:t>й</w:t>
                  </w:r>
                  <w:proofErr w:type="spellEnd"/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6" style="position:absolute;margin-left:316.9pt;margin-top:7.15pt;width:30.05pt;height:28.8pt;z-index:251668480">
            <v:textbox>
              <w:txbxContent>
                <w:p w:rsidR="00427FD4" w:rsidRDefault="00427FD4">
                  <w:r>
                    <w:t>и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8" style="position:absolute;margin-left:286.85pt;margin-top:7.15pt;width:30.05pt;height:28.8pt;z-index:251670528">
            <v:textbox>
              <w:txbxContent>
                <w:p w:rsidR="00427FD4" w:rsidRDefault="00427FD4">
                  <w:r>
                    <w:t>к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43" style="position:absolute;margin-left:256.8pt;margin-top:7.15pt;width:30.05pt;height:28.8pt;z-index:251675648">
            <v:textbox>
              <w:txbxContent>
                <w:p w:rsidR="00427FD4" w:rsidRDefault="00427FD4">
                  <w:r>
                    <w:t>с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42" style="position:absolute;margin-left:226.75pt;margin-top:7.15pt;width:30.05pt;height:28.8pt;z-index:251674624">
            <v:textbox>
              <w:txbxContent>
                <w:p w:rsidR="00427FD4" w:rsidRDefault="00427FD4">
                  <w:r>
                    <w:t>в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44" style="position:absolute;margin-left:166.65pt;margin-top:7.15pt;width:30.05pt;height:28.8pt;z-index:251676672">
            <v:textbox>
              <w:txbxContent>
                <w:p w:rsidR="00427FD4" w:rsidRDefault="00427FD4">
                  <w:r>
                    <w:t>т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41" style="position:absolute;margin-left:196.7pt;margin-top:180.25pt;width:30.05pt;height:28.8pt;z-index:251673600">
            <v:textbox>
              <w:txbxContent>
                <w:p w:rsidR="00427FD4" w:rsidRDefault="00427FD4">
                  <w:proofErr w:type="spellStart"/>
                  <w:r>
                    <w:t>ь</w:t>
                  </w:r>
                  <w:proofErr w:type="spellEnd"/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5" style="position:absolute;margin-left:196.7pt;margin-top:151.45pt;width:30.05pt;height:28.8pt;z-index:251667456">
            <v:textbox>
              <w:txbxContent>
                <w:p w:rsidR="00427FD4" w:rsidRDefault="00427FD4">
                  <w:proofErr w:type="spellStart"/>
                  <w:proofErr w:type="gramStart"/>
                  <w:r>
                    <w:t>р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3" style="position:absolute;margin-left:196.7pt;margin-top:122.35pt;width:30.05pt;height:28.8pt;z-index:251665408">
            <v:textbox>
              <w:txbxContent>
                <w:p w:rsidR="00427FD4" w:rsidRDefault="00427FD4">
                  <w:r>
                    <w:t>б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7" style="position:absolute;margin-left:196.7pt;margin-top:93.55pt;width:30.05pt;height:28.8pt;z-index:251669504">
            <v:textbox>
              <w:txbxContent>
                <w:p w:rsidR="00427FD4" w:rsidRDefault="00427FD4">
                  <w:r>
                    <w:t>я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4" style="position:absolute;margin-left:196.7pt;margin-top:7.15pt;width:30.05pt;height:28.8pt;z-index:251666432">
            <v:textbox>
              <w:txbxContent>
                <w:p w:rsidR="00427FD4" w:rsidRDefault="00505ED8">
                  <w:r>
                    <w:t>4</w:t>
                  </w:r>
                  <w:r w:rsidR="00427FD4">
                    <w:t>о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2" style="position:absolute;margin-left:196.7pt;margin-top:35.95pt;width:30.05pt;height:28.8pt;z-index:251664384">
            <v:textbox>
              <w:txbxContent>
                <w:p w:rsidR="00427FD4" w:rsidRDefault="00427FD4">
                  <w:r>
                    <w:t>к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26" style="position:absolute;margin-left:196.7pt;margin-top:64.75pt;width:30.05pt;height:28.8pt;z-index:251658240">
            <v:textbox>
              <w:txbxContent>
                <w:p w:rsidR="00427FD4" w:rsidRDefault="00505ED8">
                  <w:r>
                    <w:t>5</w:t>
                  </w:r>
                  <w:r w:rsidR="00427FD4">
                    <w:t>т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29" style="position:absolute;margin-left:226.75pt;margin-top:64.75pt;width:30.05pt;height:28.8pt;z-index:251661312">
            <v:textbox>
              <w:txbxContent>
                <w:p w:rsidR="00427FD4" w:rsidRDefault="00427FD4">
                  <w:proofErr w:type="spellStart"/>
                  <w:r>
                    <w:t>ю</w:t>
                  </w:r>
                  <w:proofErr w:type="spellEnd"/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0" style="position:absolute;margin-left:256.8pt;margin-top:64.75pt;width:30.05pt;height:28.8pt;z-index:251662336">
            <v:textbox>
              <w:txbxContent>
                <w:p w:rsidR="00427FD4" w:rsidRDefault="00427FD4">
                  <w:r>
                    <w:t>м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28" style="position:absolute;margin-left:286.85pt;margin-top:64.75pt;width:30.05pt;height:28.8pt;z-index:251660288">
            <v:textbox>
              <w:txbxContent>
                <w:p w:rsidR="00427FD4" w:rsidRDefault="00427FD4">
                  <w:r>
                    <w:t>е</w:t>
                  </w:r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27" style="position:absolute;margin-left:316.9pt;margin-top:64.75pt;width:30.05pt;height:28.8pt;z-index:251659264">
            <v:textbox>
              <w:txbxContent>
                <w:p w:rsidR="00427FD4" w:rsidRDefault="00427FD4">
                  <w:proofErr w:type="spellStart"/>
                  <w:r>
                    <w:t>н</w:t>
                  </w:r>
                  <w:proofErr w:type="spellEnd"/>
                </w:p>
              </w:txbxContent>
            </v:textbox>
          </v:rect>
        </w:pict>
      </w:r>
      <w:r w:rsidR="001508CE">
        <w:rPr>
          <w:noProof/>
          <w:lang w:eastAsia="ru-RU"/>
        </w:rPr>
        <w:pict>
          <v:rect id="_x0000_s1031" style="position:absolute;margin-left:346.95pt;margin-top:64.75pt;width:30.05pt;height:28.8pt;z-index:251663360">
            <v:textbox>
              <w:txbxContent>
                <w:p w:rsidR="00427FD4" w:rsidRDefault="00427FD4">
                  <w:proofErr w:type="spellStart"/>
                  <w:r>
                    <w:t>ь</w:t>
                  </w:r>
                  <w:proofErr w:type="spellEnd"/>
                </w:p>
              </w:txbxContent>
            </v:textbox>
          </v:rect>
        </w:pict>
      </w:r>
    </w:p>
    <w:sectPr w:rsidR="005556E4" w:rsidSect="0055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ED8" w:rsidRDefault="00505ED8" w:rsidP="00505ED8">
      <w:pPr>
        <w:spacing w:after="0" w:line="240" w:lineRule="auto"/>
      </w:pPr>
      <w:r>
        <w:separator/>
      </w:r>
    </w:p>
  </w:endnote>
  <w:endnote w:type="continuationSeparator" w:id="0">
    <w:p w:rsidR="00505ED8" w:rsidRDefault="00505ED8" w:rsidP="0050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ED8" w:rsidRDefault="00505ED8" w:rsidP="00505ED8">
      <w:pPr>
        <w:spacing w:after="0" w:line="240" w:lineRule="auto"/>
      </w:pPr>
      <w:r>
        <w:separator/>
      </w:r>
    </w:p>
  </w:footnote>
  <w:footnote w:type="continuationSeparator" w:id="0">
    <w:p w:rsidR="00505ED8" w:rsidRDefault="00505ED8" w:rsidP="00505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457F1"/>
    <w:multiLevelType w:val="hybridMultilevel"/>
    <w:tmpl w:val="95F6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8CC"/>
    <w:rsid w:val="001508CE"/>
    <w:rsid w:val="00346204"/>
    <w:rsid w:val="00427FD4"/>
    <w:rsid w:val="00505ED8"/>
    <w:rsid w:val="005556E4"/>
    <w:rsid w:val="005C0B65"/>
    <w:rsid w:val="006715A7"/>
    <w:rsid w:val="007D7EE0"/>
    <w:rsid w:val="00B3074C"/>
    <w:rsid w:val="00B50757"/>
    <w:rsid w:val="00DD27D5"/>
    <w:rsid w:val="00DE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5ED8"/>
  </w:style>
  <w:style w:type="paragraph" w:styleId="a5">
    <w:name w:val="footer"/>
    <w:basedOn w:val="a"/>
    <w:link w:val="a6"/>
    <w:uiPriority w:val="99"/>
    <w:semiHidden/>
    <w:unhideWhenUsed/>
    <w:rsid w:val="0050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5ED8"/>
  </w:style>
  <w:style w:type="paragraph" w:styleId="a7">
    <w:name w:val="List Paragraph"/>
    <w:basedOn w:val="a"/>
    <w:uiPriority w:val="34"/>
    <w:qFormat/>
    <w:rsid w:val="00505ED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507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2018-12-12T13:40:00Z</dcterms:created>
  <dcterms:modified xsi:type="dcterms:W3CDTF">2018-12-12T15:43:00Z</dcterms:modified>
</cp:coreProperties>
</file>