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88" w:rsidRPr="003A552C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3A552C">
        <w:rPr>
          <w:rFonts w:ascii="Courier New" w:hAnsi="Courier New" w:cs="Courier New"/>
          <w:sz w:val="24"/>
          <w:szCs w:val="24"/>
        </w:rPr>
        <w:t xml:space="preserve">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4"/>
        <w:gridCol w:w="6616"/>
      </w:tblGrid>
      <w:tr w:rsidR="00EC38E8" w:rsidRPr="003A552C" w:rsidTr="0012441C">
        <w:tc>
          <w:tcPr>
            <w:tcW w:w="4673" w:type="dxa"/>
          </w:tcPr>
          <w:p w:rsidR="006D3988" w:rsidRPr="003A552C" w:rsidRDefault="00B16D5B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552C">
              <w:rPr>
                <w:rFonts w:ascii="Times New Roman" w:hAnsi="Times New Roman" w:cs="Times New Roman"/>
                <w:b/>
                <w:sz w:val="24"/>
                <w:szCs w:val="24"/>
              </w:rPr>
              <w:t>Рег</w:t>
            </w:r>
            <w:proofErr w:type="spellEnd"/>
            <w:r w:rsidRPr="003A552C">
              <w:rPr>
                <w:rFonts w:ascii="Times New Roman" w:hAnsi="Times New Roman" w:cs="Times New Roman"/>
                <w:b/>
                <w:sz w:val="24"/>
                <w:szCs w:val="24"/>
              </w:rPr>
              <w:t>. № __________________</w:t>
            </w:r>
          </w:p>
        </w:tc>
        <w:tc>
          <w:tcPr>
            <w:tcW w:w="5528" w:type="dxa"/>
          </w:tcPr>
          <w:p w:rsidR="00136182" w:rsidRPr="003A552C" w:rsidRDefault="00136182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МАОУ СОШ № </w:t>
            </w:r>
            <w:r w:rsidR="00361D27" w:rsidRPr="003A552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города Тюмени </w:t>
            </w:r>
          </w:p>
          <w:p w:rsidR="00361D27" w:rsidRPr="003A552C" w:rsidRDefault="00361D27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Джумко</w:t>
            </w:r>
            <w:proofErr w:type="spell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136182" w:rsidRPr="003A552C" w:rsidRDefault="00136182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совершеннолетнего поступающего/</w:t>
            </w:r>
          </w:p>
          <w:p w:rsidR="006D3988" w:rsidRPr="003A552C" w:rsidRDefault="00136182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 ребенка:</w:t>
            </w:r>
            <w:r w:rsidR="006D3988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988" w:rsidRPr="003A552C" w:rsidRDefault="006D3988" w:rsidP="006D3988">
            <w:pPr>
              <w:rPr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Pr="003A552C">
              <w:rPr>
                <w:sz w:val="24"/>
                <w:szCs w:val="24"/>
              </w:rPr>
              <w:t>______________________________________________</w:t>
            </w:r>
          </w:p>
          <w:p w:rsidR="006D3988" w:rsidRPr="003A552C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_________________________________________________</w:t>
            </w:r>
          </w:p>
          <w:p w:rsidR="006D3988" w:rsidRPr="003A552C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 ________________________________</w:t>
            </w:r>
          </w:p>
          <w:p w:rsidR="006D3988" w:rsidRPr="003A552C" w:rsidRDefault="006D3988" w:rsidP="006D39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988" w:rsidRPr="003A552C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</w:t>
            </w:r>
            <w:r w:rsidR="006D3988" w:rsidRPr="003A55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3988" w:rsidRPr="003A552C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D3988" w:rsidRPr="003A552C">
              <w:rPr>
                <w:rFonts w:ascii="Times New Roman" w:hAnsi="Times New Roman" w:cs="Times New Roman"/>
                <w:sz w:val="24"/>
                <w:szCs w:val="24"/>
              </w:rPr>
              <w:t>ород __________________ улица _______________________</w:t>
            </w:r>
          </w:p>
          <w:p w:rsidR="003A552C" w:rsidRPr="003A552C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дом ________ корп. ____ кв. _______ </w:t>
            </w:r>
          </w:p>
          <w:p w:rsidR="006D3988" w:rsidRPr="003A552C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Телефон _______</w:t>
            </w:r>
            <w:r w:rsidR="003A552C" w:rsidRPr="003A552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6D3988" w:rsidRPr="003A552C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</w:t>
            </w:r>
          </w:p>
          <w:p w:rsidR="006D3988" w:rsidRPr="003A552C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2C1B7B" w:rsidRPr="003A552C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988" w:rsidRPr="003A552C" w:rsidRDefault="006D3988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52C">
        <w:rPr>
          <w:rFonts w:ascii="Times New Roman" w:hAnsi="Times New Roman" w:cs="Times New Roman"/>
          <w:sz w:val="24"/>
          <w:szCs w:val="24"/>
        </w:rPr>
        <w:t>ЗАЯВЛЕНИЕ</w:t>
      </w:r>
    </w:p>
    <w:p w:rsidR="002C1B7B" w:rsidRPr="003A552C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52C">
        <w:rPr>
          <w:rFonts w:ascii="Times New Roman" w:hAnsi="Times New Roman" w:cs="Times New Roman"/>
          <w:sz w:val="24"/>
          <w:szCs w:val="24"/>
        </w:rPr>
        <w:t>о приеме на обучение</w:t>
      </w:r>
      <w:bookmarkStart w:id="0" w:name="_GoBack"/>
      <w:bookmarkEnd w:id="0"/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8930"/>
      </w:tblGrid>
      <w:tr w:rsidR="00136182" w:rsidRPr="003A552C" w:rsidTr="00361D27">
        <w:trPr>
          <w:trHeight w:val="870"/>
        </w:trPr>
        <w:tc>
          <w:tcPr>
            <w:tcW w:w="10206" w:type="dxa"/>
            <w:gridSpan w:val="2"/>
          </w:tcPr>
          <w:p w:rsidR="00136182" w:rsidRPr="003A552C" w:rsidRDefault="00136182" w:rsidP="00D520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Прошу принять на обучение в муниципальное автономное общеобразовательное учреждение среднюю общеобразовательную школу № </w:t>
            </w:r>
            <w:r w:rsidR="00361D27" w:rsidRPr="003A552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города Тюмени:</w:t>
            </w:r>
          </w:p>
          <w:p w:rsidR="00136182" w:rsidRPr="003A552C" w:rsidRDefault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                 </w:t>
            </w:r>
          </w:p>
          <w:p w:rsidR="00136182" w:rsidRPr="003A552C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наличии), дата рождения)</w:t>
            </w:r>
          </w:p>
        </w:tc>
      </w:tr>
      <w:tr w:rsidR="006D3988" w:rsidRPr="003A552C" w:rsidTr="00361D27">
        <w:trPr>
          <w:trHeight w:val="479"/>
        </w:trPr>
        <w:tc>
          <w:tcPr>
            <w:tcW w:w="10206" w:type="dxa"/>
            <w:gridSpan w:val="2"/>
          </w:tcPr>
          <w:p w:rsidR="003A552C" w:rsidRPr="003A552C" w:rsidRDefault="00136182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 ребенка или поступающего:</w:t>
            </w:r>
            <w:r w:rsidR="006D3988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182" w:rsidRPr="003A552C" w:rsidRDefault="006D3988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город ______________________</w:t>
            </w:r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, улица _________</w:t>
            </w:r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дом ______ корп. ____ кв. ___.</w:t>
            </w:r>
          </w:p>
        </w:tc>
      </w:tr>
      <w:tr w:rsidR="002C1B7B" w:rsidRPr="003A552C" w:rsidTr="00361D27">
        <w:trPr>
          <w:trHeight w:val="265"/>
        </w:trPr>
        <w:tc>
          <w:tcPr>
            <w:tcW w:w="10206" w:type="dxa"/>
            <w:gridSpan w:val="2"/>
          </w:tcPr>
          <w:p w:rsidR="002C1B7B" w:rsidRPr="003A552C" w:rsidRDefault="002C1B7B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Класс ____________________.</w:t>
            </w:r>
          </w:p>
        </w:tc>
      </w:tr>
      <w:tr w:rsidR="006D3988" w:rsidRPr="003A552C" w:rsidTr="00361D27">
        <w:tc>
          <w:tcPr>
            <w:tcW w:w="10206" w:type="dxa"/>
            <w:gridSpan w:val="2"/>
          </w:tcPr>
          <w:p w:rsidR="006D3988" w:rsidRPr="003A552C" w:rsidRDefault="006D3988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Сведения о втором родителе (законном представителе):</w:t>
            </w:r>
          </w:p>
          <w:p w:rsidR="003A552C" w:rsidRPr="003A552C" w:rsidRDefault="006D3988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фамилия ___________________________ имя ________________________ </w:t>
            </w:r>
          </w:p>
          <w:p w:rsidR="006D3988" w:rsidRPr="003A552C" w:rsidRDefault="006D3988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(при </w:t>
            </w:r>
            <w:r w:rsidR="00B16D5B" w:rsidRPr="003A552C">
              <w:rPr>
                <w:rFonts w:ascii="Times New Roman" w:hAnsi="Times New Roman" w:cs="Times New Roman"/>
                <w:sz w:val="24"/>
                <w:szCs w:val="24"/>
              </w:rPr>
              <w:t>наличии) 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__________________________;</w:t>
            </w:r>
          </w:p>
          <w:p w:rsidR="003A552C" w:rsidRPr="003A552C" w:rsidRDefault="00136182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</w:t>
            </w:r>
            <w:r w:rsidR="006D3988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: город ____________________ </w:t>
            </w:r>
          </w:p>
          <w:p w:rsidR="006D3988" w:rsidRPr="003A552C" w:rsidRDefault="006D3988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_________ корп. _______ кв. ___________, телефон</w:t>
            </w:r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</w:t>
            </w:r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  <w:proofErr w:type="spellEnd"/>
            <w:r w:rsidR="00136182" w:rsidRPr="003A552C">
              <w:rPr>
                <w:rFonts w:ascii="Times New Roman" w:hAnsi="Times New Roman" w:cs="Times New Roman"/>
                <w:sz w:val="24"/>
                <w:szCs w:val="24"/>
              </w:rPr>
              <w:t>: ____________________</w:t>
            </w:r>
          </w:p>
        </w:tc>
      </w:tr>
      <w:tr w:rsidR="00136182" w:rsidRPr="003A552C" w:rsidTr="003A552C">
        <w:trPr>
          <w:trHeight w:val="742"/>
        </w:trPr>
        <w:tc>
          <w:tcPr>
            <w:tcW w:w="10206" w:type="dxa"/>
            <w:gridSpan w:val="2"/>
          </w:tcPr>
          <w:p w:rsidR="00136182" w:rsidRPr="003A552C" w:rsidRDefault="00136182" w:rsidP="003A55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Наличие права внеочередного, первоочередного или преимущественного приема:</w:t>
            </w:r>
          </w:p>
          <w:p w:rsidR="00136182" w:rsidRPr="003A552C" w:rsidRDefault="00136182" w:rsidP="003A552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                 </w:t>
            </w:r>
          </w:p>
          <w:p w:rsidR="00136182" w:rsidRPr="003A552C" w:rsidRDefault="00136182" w:rsidP="003A5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(основание для внеочередного, первоочередного или преимущественного приема)</w:t>
            </w:r>
          </w:p>
        </w:tc>
      </w:tr>
      <w:tr w:rsidR="00201418" w:rsidRPr="003A552C" w:rsidTr="00361D27">
        <w:tc>
          <w:tcPr>
            <w:tcW w:w="10206" w:type="dxa"/>
            <w:gridSpan w:val="2"/>
          </w:tcPr>
          <w:p w:rsidR="00201418" w:rsidRPr="003A552C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 _________</w:t>
            </w:r>
            <w:r w:rsidR="003A552C" w:rsidRPr="003A552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201418" w:rsidRPr="003A552C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418" w:rsidRPr="003A552C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</w:t>
            </w:r>
          </w:p>
        </w:tc>
      </w:tr>
      <w:tr w:rsidR="00201418" w:rsidRPr="003A552C" w:rsidTr="00361D27">
        <w:tc>
          <w:tcPr>
            <w:tcW w:w="10206" w:type="dxa"/>
            <w:gridSpan w:val="2"/>
          </w:tcPr>
          <w:p w:rsidR="00201418" w:rsidRPr="003A552C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округа, ознакомле</w:t>
            </w:r>
            <w:proofErr w:type="gram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а): ____________________________________________</w:t>
            </w:r>
          </w:p>
          <w:p w:rsidR="00201418" w:rsidRPr="003A552C" w:rsidRDefault="00201418" w:rsidP="003A55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3A552C"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</w:t>
            </w:r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заявителя)</w:t>
            </w:r>
          </w:p>
        </w:tc>
      </w:tr>
      <w:tr w:rsidR="00B1184E" w:rsidRPr="003A552C" w:rsidTr="00361D27">
        <w:trPr>
          <w:trHeight w:val="309"/>
        </w:trPr>
        <w:tc>
          <w:tcPr>
            <w:tcW w:w="1276" w:type="dxa"/>
          </w:tcPr>
          <w:p w:rsidR="00B1184E" w:rsidRPr="003A552C" w:rsidRDefault="00B26810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Courier New" w:hAnsi="Courier New" w:cs="Courier New"/>
                <w:noProof/>
                <w:sz w:val="24"/>
                <w:szCs w:val="24"/>
                <w:lang w:eastAsia="ru-RU"/>
              </w:rPr>
              <w:lastRenderedPageBreak/>
              <w:pict>
                <v:rect id="Прямоугольник 1" o:spid="_x0000_s1026" style="position:absolute;left:0;text-align:left;margin-left:15.5pt;margin-top:14.6pt;width:24pt;height:14.25pt;z-index:2516715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" fillcolor="window" strokecolor="windowText" strokeweight="1pt"/>
              </w:pict>
            </w:r>
          </w:p>
        </w:tc>
        <w:tc>
          <w:tcPr>
            <w:tcW w:w="8930" w:type="dxa"/>
          </w:tcPr>
          <w:p w:rsidR="003A552C" w:rsidRPr="003A552C" w:rsidRDefault="003A552C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84E" w:rsidRPr="003A552C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ребенка или поступающего в </w:t>
            </w:r>
            <w:proofErr w:type="gram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201418" w:rsidRPr="003A552C" w:rsidTr="00361D27">
        <w:trPr>
          <w:trHeight w:val="309"/>
        </w:trPr>
        <w:tc>
          <w:tcPr>
            <w:tcW w:w="1276" w:type="dxa"/>
          </w:tcPr>
          <w:p w:rsidR="00201418" w:rsidRPr="003A552C" w:rsidRDefault="00B26810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4"/>
                <w:szCs w:val="24"/>
                <w:lang w:eastAsia="ru-RU"/>
              </w:rPr>
            </w:pPr>
            <w:r w:rsidRPr="003A552C">
              <w:rPr>
                <w:rFonts w:ascii="Courier New" w:hAnsi="Courier New" w:cs="Courier New"/>
                <w:noProof/>
                <w:sz w:val="24"/>
                <w:szCs w:val="24"/>
                <w:lang w:eastAsia="ru-RU"/>
              </w:rPr>
              <w:pict>
                <v:rect id="Прямоугольник 8" o:spid="_x0000_s1028" style="position:absolute;left:0;text-align:left;margin-left:13.25pt;margin-top:-.95pt;width:24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" fillcolor="window" strokecolor="windowText" strokeweight="1pt"/>
              </w:pict>
            </w:r>
          </w:p>
        </w:tc>
        <w:tc>
          <w:tcPr>
            <w:tcW w:w="8930" w:type="dxa"/>
          </w:tcPr>
          <w:p w:rsidR="00201418" w:rsidRPr="003A552C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Согласие родител</w:t>
            </w:r>
            <w:proofErr w:type="gram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ей) законного(</w:t>
            </w:r>
            <w:proofErr w:type="spell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  <w:r w:rsidRPr="003A552C">
              <w:rPr>
                <w:sz w:val="24"/>
                <w:szCs w:val="24"/>
              </w:rPr>
              <w:t xml:space="preserve"> 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поступающего, достигшего возраста восемнадцати лет, на </w:t>
            </w:r>
            <w:proofErr w:type="gramStart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(в случае необходимости обучения поступающего по адаптированной образовательной программе)</w:t>
            </w:r>
          </w:p>
        </w:tc>
      </w:tr>
      <w:tr w:rsidR="008B0EB9" w:rsidRPr="003A552C" w:rsidTr="00361D27">
        <w:trPr>
          <w:trHeight w:val="457"/>
        </w:trPr>
        <w:tc>
          <w:tcPr>
            <w:tcW w:w="10206" w:type="dxa"/>
            <w:gridSpan w:val="2"/>
          </w:tcPr>
          <w:p w:rsidR="008B0EB9" w:rsidRPr="003A552C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2C1B7B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«_____» ______________ 20 __ г. 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1B7B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2C1B7B" w:rsidRPr="003A552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8B0EB9" w:rsidRPr="003A552C" w:rsidRDefault="008B0EB9" w:rsidP="003A55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2C1B7B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заявителя)</w:t>
            </w:r>
          </w:p>
        </w:tc>
      </w:tr>
      <w:tr w:rsidR="008B0EB9" w:rsidRPr="003A552C" w:rsidTr="00361D27">
        <w:trPr>
          <w:trHeight w:val="309"/>
        </w:trPr>
        <w:tc>
          <w:tcPr>
            <w:tcW w:w="1276" w:type="dxa"/>
          </w:tcPr>
          <w:p w:rsidR="008B0EB9" w:rsidRPr="003A552C" w:rsidRDefault="00B26810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4"/>
                <w:szCs w:val="24"/>
                <w:lang w:eastAsia="ru-RU"/>
              </w:rPr>
            </w:pPr>
            <w:r w:rsidRPr="003A552C">
              <w:rPr>
                <w:rFonts w:ascii="Courier New" w:hAnsi="Courier New" w:cs="Courier New"/>
                <w:noProof/>
                <w:sz w:val="24"/>
                <w:szCs w:val="24"/>
                <w:lang w:eastAsia="ru-RU"/>
              </w:rPr>
              <w:pict>
                <v:rect id="Прямоугольник 9" o:spid="_x0000_s1027" style="position:absolute;left:0;text-align:left;margin-left:15.5pt;margin-top:1.7pt;width:24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" fillcolor="window" strokecolor="windowText" strokeweight="1pt"/>
              </w:pict>
            </w:r>
          </w:p>
        </w:tc>
        <w:tc>
          <w:tcPr>
            <w:tcW w:w="8930" w:type="dxa"/>
          </w:tcPr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«_____» ______________ 20 __ г.         _______________________________________</w:t>
            </w:r>
          </w:p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</w:t>
            </w:r>
            <w:r w:rsidR="003A552C"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</w:t>
            </w:r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заявителя)</w:t>
            </w:r>
          </w:p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>«_____» ______________ 20 __ г.         ______________________________________</w:t>
            </w:r>
          </w:p>
          <w:p w:rsidR="002C1B7B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3A552C"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gramStart"/>
            <w:r w:rsidRPr="003A55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второго родителя (законного представителя)</w:t>
            </w:r>
            <w:proofErr w:type="gramEnd"/>
          </w:p>
          <w:p w:rsidR="008B0EB9" w:rsidRPr="003A552C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</w:tbl>
    <w:p w:rsidR="006D3988" w:rsidRPr="003A552C" w:rsidRDefault="006D3988" w:rsidP="006D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AF7" w:rsidRPr="003A552C" w:rsidRDefault="006D3988" w:rsidP="002C1B7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A552C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296AF7" w:rsidRPr="003A552C" w:rsidSect="003A552C">
      <w:pgSz w:w="11905" w:h="16838"/>
      <w:pgMar w:top="142" w:right="567" w:bottom="28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988"/>
    <w:rsid w:val="0012441C"/>
    <w:rsid w:val="00136182"/>
    <w:rsid w:val="00201418"/>
    <w:rsid w:val="00296AF7"/>
    <w:rsid w:val="002B611A"/>
    <w:rsid w:val="002C1B7B"/>
    <w:rsid w:val="00361D27"/>
    <w:rsid w:val="003A552C"/>
    <w:rsid w:val="004F014E"/>
    <w:rsid w:val="006561D4"/>
    <w:rsid w:val="006D3988"/>
    <w:rsid w:val="00707200"/>
    <w:rsid w:val="008B0EB9"/>
    <w:rsid w:val="009F1A04"/>
    <w:rsid w:val="009F3B1A"/>
    <w:rsid w:val="00AA2645"/>
    <w:rsid w:val="00B1184E"/>
    <w:rsid w:val="00B16D5B"/>
    <w:rsid w:val="00B20B7B"/>
    <w:rsid w:val="00B26810"/>
    <w:rsid w:val="00D520A6"/>
    <w:rsid w:val="00D850CE"/>
    <w:rsid w:val="00E8214C"/>
    <w:rsid w:val="00EA4B52"/>
    <w:rsid w:val="00EC38E8"/>
    <w:rsid w:val="00F247C0"/>
    <w:rsid w:val="00FA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2019-02-28T11:19:00Z</cp:lastPrinted>
  <dcterms:created xsi:type="dcterms:W3CDTF">2020-09-24T11:37:00Z</dcterms:created>
  <dcterms:modified xsi:type="dcterms:W3CDTF">2020-09-24T11:43:00Z</dcterms:modified>
</cp:coreProperties>
</file>